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596C" w:rsidR="009E138D" w:rsidRDefault="007568DA" w14:paraId="59397B5D" w14:textId="73A477F5">
      <w:pPr>
        <w:rPr>
          <w:b/>
          <w:bCs/>
          <w:sz w:val="28"/>
          <w:szCs w:val="28"/>
        </w:rPr>
      </w:pPr>
      <w:r w:rsidRPr="00A7596C">
        <w:rPr>
          <w:b/>
          <w:bCs/>
          <w:sz w:val="28"/>
          <w:szCs w:val="28"/>
        </w:rPr>
        <w:t>Case File #1</w:t>
      </w:r>
    </w:p>
    <w:p w:rsidRPr="00A7596C" w:rsidR="007B158E" w:rsidRDefault="00B40027" w14:paraId="738D6E95" w14:textId="7232469A">
      <w:pPr>
        <w:rPr>
          <w:sz w:val="28"/>
          <w:szCs w:val="28"/>
        </w:rPr>
      </w:pPr>
      <w:r w:rsidRPr="00A7596C">
        <w:rPr>
          <w:sz w:val="28"/>
          <w:szCs w:val="28"/>
          <w:u w:val="single"/>
        </w:rPr>
        <w:t>Location:</w:t>
      </w:r>
      <w:r w:rsidRPr="00A7596C" w:rsidR="007B158E">
        <w:rPr>
          <w:sz w:val="28"/>
          <w:szCs w:val="28"/>
        </w:rPr>
        <w:t xml:space="preserve"> </w:t>
      </w:r>
      <w:r w:rsidRPr="00A7596C" w:rsidR="00772D1D">
        <w:rPr>
          <w:sz w:val="28"/>
          <w:szCs w:val="28"/>
        </w:rPr>
        <w:t>Northeast Texas</w:t>
      </w:r>
    </w:p>
    <w:p w:rsidRPr="00A7596C" w:rsidR="00B40027" w:rsidRDefault="007B158E" w14:paraId="0A30D67D" w14:textId="662A0CAD">
      <w:pPr>
        <w:rPr>
          <w:sz w:val="28"/>
          <w:szCs w:val="28"/>
        </w:rPr>
      </w:pPr>
      <w:r w:rsidRPr="00A7596C">
        <w:rPr>
          <w:sz w:val="28"/>
          <w:szCs w:val="28"/>
          <w:u w:val="single"/>
        </w:rPr>
        <w:t>Name:</w:t>
      </w:r>
      <w:r w:rsidRPr="00A7596C" w:rsidR="00B40027">
        <w:rPr>
          <w:sz w:val="28"/>
          <w:szCs w:val="28"/>
        </w:rPr>
        <w:t xml:space="preserve"> Green Acres Farm</w:t>
      </w:r>
    </w:p>
    <w:p w:rsidRPr="00A7596C" w:rsidR="00BB15C7" w:rsidRDefault="00772D1D" w14:paraId="30CC959C" w14:textId="1CA5C8CB">
      <w:pPr>
        <w:rPr>
          <w:sz w:val="28"/>
          <w:szCs w:val="28"/>
        </w:rPr>
      </w:pPr>
      <w:r w:rsidRPr="00A7596C">
        <w:rPr>
          <w:sz w:val="28"/>
          <w:szCs w:val="28"/>
        </w:rPr>
        <w:t>Farmer Jones is concerned about the health of his crop</w:t>
      </w:r>
      <w:r w:rsidRPr="00A7596C" w:rsidR="00A771C9">
        <w:rPr>
          <w:sz w:val="28"/>
          <w:szCs w:val="28"/>
        </w:rPr>
        <w:t xml:space="preserve">. The area appears to be patchy, but there are no signs of infection above ground. When he pulled up a plant to investigate, he noticed there were white and yellow pearls on the roots. </w:t>
      </w:r>
      <w:r w:rsidRPr="00A7596C" w:rsidR="00745EF5">
        <w:rPr>
          <w:sz w:val="28"/>
          <w:szCs w:val="28"/>
        </w:rPr>
        <w:t>He stated that, “</w:t>
      </w:r>
      <w:r w:rsidRPr="00A7596C" w:rsidR="00A352FB">
        <w:rPr>
          <w:sz w:val="28"/>
          <w:szCs w:val="28"/>
        </w:rPr>
        <w:t>F</w:t>
      </w:r>
      <w:r w:rsidRPr="00A7596C" w:rsidR="00745EF5">
        <w:rPr>
          <w:sz w:val="28"/>
          <w:szCs w:val="28"/>
        </w:rPr>
        <w:t xml:space="preserve">rom a distance the crop looks normal, but </w:t>
      </w:r>
      <w:r w:rsidRPr="00A7596C" w:rsidR="00A352FB">
        <w:rPr>
          <w:sz w:val="28"/>
          <w:szCs w:val="28"/>
        </w:rPr>
        <w:t>the yield is down. When we pulled up the plan</w:t>
      </w:r>
      <w:r w:rsidRPr="00A7596C" w:rsidR="00F30B62">
        <w:rPr>
          <w:sz w:val="28"/>
          <w:szCs w:val="28"/>
        </w:rPr>
        <w:t>t</w:t>
      </w:r>
      <w:r w:rsidRPr="00A7596C" w:rsidR="00A352FB">
        <w:rPr>
          <w:sz w:val="28"/>
          <w:szCs w:val="28"/>
        </w:rPr>
        <w:t xml:space="preserve">, </w:t>
      </w:r>
      <w:r w:rsidRPr="00A7596C" w:rsidR="00E7486A">
        <w:rPr>
          <w:sz w:val="28"/>
          <w:szCs w:val="28"/>
        </w:rPr>
        <w:t xml:space="preserve">we saw weird little balls on the roots.” </w:t>
      </w:r>
      <w:r w:rsidRPr="00A7596C" w:rsidR="0096704B">
        <w:rPr>
          <w:sz w:val="28"/>
          <w:szCs w:val="28"/>
        </w:rPr>
        <w:t>He said he regularly tills the soil</w:t>
      </w:r>
      <w:r w:rsidRPr="00A7596C" w:rsidR="003B5046">
        <w:rPr>
          <w:sz w:val="28"/>
          <w:szCs w:val="28"/>
        </w:rPr>
        <w:t xml:space="preserve">. </w:t>
      </w:r>
    </w:p>
    <w:p w:rsidRPr="00A7596C" w:rsidR="00772D1D" w:rsidRDefault="00564E5F" w14:paraId="5BBFBF99" w14:textId="7964F309">
      <w:pPr>
        <w:rPr>
          <w:sz w:val="28"/>
          <w:szCs w:val="28"/>
        </w:rPr>
      </w:pPr>
      <w:r w:rsidRPr="00A7596C">
        <w:rPr>
          <w:sz w:val="28"/>
          <w:szCs w:val="28"/>
        </w:rPr>
        <w:t>He wants your help to determine what could be harming his crop and how he can fix</w:t>
      </w:r>
      <w:r w:rsidRPr="00A7596C" w:rsidR="00BB15C7">
        <w:rPr>
          <w:sz w:val="28"/>
          <w:szCs w:val="28"/>
        </w:rPr>
        <w:t xml:space="preserve"> it. </w:t>
      </w:r>
    </w:p>
    <w:p w:rsidRPr="00A7596C" w:rsidR="00B40027" w:rsidRDefault="00B40027" w14:paraId="40FF619E" w14:textId="77777777">
      <w:pPr>
        <w:rPr>
          <w:sz w:val="24"/>
          <w:szCs w:val="24"/>
        </w:rPr>
      </w:pPr>
    </w:p>
    <w:p w:rsidRPr="00A7596C" w:rsidR="0018726C" w:rsidRDefault="0018726C" w14:paraId="7DD332DC" w14:textId="424C310F">
      <w:pPr>
        <w:rPr>
          <w:sz w:val="24"/>
          <w:szCs w:val="24"/>
        </w:rPr>
      </w:pPr>
      <w:r w:rsidRPr="00A7596C">
        <w:rPr>
          <w:sz w:val="24"/>
          <w:szCs w:val="24"/>
        </w:rPr>
        <w:t xml:space="preserve"> </w:t>
      </w:r>
    </w:p>
    <w:p w:rsidRPr="00A7596C" w:rsidR="00122738" w:rsidRDefault="00122738" w14:paraId="10073CCB" w14:textId="77777777">
      <w:pPr>
        <w:rPr>
          <w:sz w:val="24"/>
          <w:szCs w:val="24"/>
        </w:rPr>
      </w:pPr>
    </w:p>
    <w:p w:rsidRPr="00A7596C" w:rsidR="00122738" w:rsidRDefault="00122738" w14:paraId="137E826C" w14:textId="77777777">
      <w:pPr>
        <w:rPr>
          <w:sz w:val="24"/>
          <w:szCs w:val="24"/>
        </w:rPr>
      </w:pPr>
    </w:p>
    <w:p w:rsidRPr="00A7596C" w:rsidR="00122738" w:rsidRDefault="00122738" w14:paraId="71F8DE59" w14:textId="77777777">
      <w:pPr>
        <w:rPr>
          <w:sz w:val="24"/>
          <w:szCs w:val="24"/>
        </w:rPr>
      </w:pPr>
    </w:p>
    <w:p w:rsidRPr="00A7596C" w:rsidR="00122738" w:rsidRDefault="00122738" w14:paraId="32BDD3D1" w14:textId="77777777">
      <w:pPr>
        <w:rPr>
          <w:sz w:val="24"/>
          <w:szCs w:val="24"/>
        </w:rPr>
      </w:pPr>
    </w:p>
    <w:p w:rsidRPr="00A7596C" w:rsidR="00122738" w:rsidRDefault="00122738" w14:paraId="6F475372" w14:textId="77777777">
      <w:pPr>
        <w:rPr>
          <w:sz w:val="24"/>
          <w:szCs w:val="24"/>
        </w:rPr>
      </w:pPr>
    </w:p>
    <w:p w:rsidRPr="00A7596C" w:rsidR="00122738" w:rsidRDefault="00122738" w14:paraId="5D01F2FA" w14:textId="77777777">
      <w:pPr>
        <w:rPr>
          <w:sz w:val="24"/>
          <w:szCs w:val="24"/>
        </w:rPr>
      </w:pPr>
    </w:p>
    <w:p w:rsidRPr="00A7596C" w:rsidR="00122738" w:rsidRDefault="00122738" w14:paraId="79F6C61F" w14:textId="77777777">
      <w:pPr>
        <w:rPr>
          <w:sz w:val="24"/>
          <w:szCs w:val="24"/>
        </w:rPr>
      </w:pPr>
    </w:p>
    <w:p w:rsidRPr="00A7596C" w:rsidR="00122738" w:rsidRDefault="00122738" w14:paraId="3B797377" w14:textId="77777777">
      <w:pPr>
        <w:rPr>
          <w:sz w:val="24"/>
          <w:szCs w:val="24"/>
        </w:rPr>
      </w:pPr>
    </w:p>
    <w:p w:rsidRPr="00A7596C" w:rsidR="00122738" w:rsidRDefault="00122738" w14:paraId="2A2F9C35" w14:textId="77777777">
      <w:pPr>
        <w:rPr>
          <w:sz w:val="24"/>
          <w:szCs w:val="24"/>
        </w:rPr>
      </w:pPr>
    </w:p>
    <w:p w:rsidRPr="00A7596C" w:rsidR="00122738" w:rsidRDefault="00122738" w14:paraId="2EE3A132" w14:textId="77777777">
      <w:pPr>
        <w:rPr>
          <w:sz w:val="24"/>
          <w:szCs w:val="24"/>
        </w:rPr>
      </w:pPr>
    </w:p>
    <w:p w:rsidRPr="00A7596C" w:rsidR="00122738" w:rsidRDefault="00122738" w14:paraId="7495D358" w14:textId="77777777">
      <w:pPr>
        <w:rPr>
          <w:sz w:val="24"/>
          <w:szCs w:val="24"/>
        </w:rPr>
      </w:pPr>
    </w:p>
    <w:p w:rsidRPr="00A7596C" w:rsidR="00122738" w:rsidRDefault="00122738" w14:paraId="65E7B55B" w14:textId="77777777">
      <w:pPr>
        <w:rPr>
          <w:sz w:val="24"/>
          <w:szCs w:val="24"/>
        </w:rPr>
      </w:pPr>
    </w:p>
    <w:p w:rsidRPr="00A7596C" w:rsidR="00122738" w:rsidRDefault="00122738" w14:paraId="03FD6D1D" w14:textId="77777777">
      <w:pPr>
        <w:rPr>
          <w:sz w:val="24"/>
          <w:szCs w:val="24"/>
        </w:rPr>
      </w:pPr>
    </w:p>
    <w:p w:rsidRPr="00A7596C" w:rsidR="00122738" w:rsidRDefault="00122738" w14:paraId="07630B4A" w14:textId="77777777">
      <w:pPr>
        <w:rPr>
          <w:sz w:val="24"/>
          <w:szCs w:val="24"/>
        </w:rPr>
      </w:pPr>
    </w:p>
    <w:p w:rsidR="00A7596C" w:rsidRDefault="00A7596C" w14:paraId="04719908" w14:textId="77777777">
      <w:pPr>
        <w:rPr>
          <w:sz w:val="24"/>
          <w:szCs w:val="24"/>
        </w:rPr>
      </w:pPr>
    </w:p>
    <w:p w:rsidRPr="00A7596C" w:rsidR="00122738" w:rsidRDefault="00122738" w14:paraId="6A063FD6" w14:textId="3CD9A3E7">
      <w:pPr>
        <w:rPr>
          <w:b/>
          <w:bCs/>
          <w:sz w:val="28"/>
          <w:szCs w:val="28"/>
        </w:rPr>
      </w:pPr>
      <w:r w:rsidRPr="00A7596C">
        <w:rPr>
          <w:b/>
          <w:bCs/>
          <w:sz w:val="28"/>
          <w:szCs w:val="28"/>
        </w:rPr>
        <w:lastRenderedPageBreak/>
        <w:t xml:space="preserve">Case File #2 </w:t>
      </w:r>
    </w:p>
    <w:p w:rsidRPr="00A7596C" w:rsidR="00122738" w:rsidRDefault="00122738" w14:paraId="144C04F2" w14:textId="6AFE28DF">
      <w:pPr>
        <w:rPr>
          <w:sz w:val="28"/>
          <w:szCs w:val="28"/>
        </w:rPr>
      </w:pPr>
      <w:r w:rsidRPr="00A7596C">
        <w:rPr>
          <w:sz w:val="28"/>
          <w:szCs w:val="28"/>
          <w:u w:val="single"/>
        </w:rPr>
        <w:t>Location:</w:t>
      </w:r>
      <w:r w:rsidRPr="00A7596C">
        <w:rPr>
          <w:sz w:val="28"/>
          <w:szCs w:val="28"/>
        </w:rPr>
        <w:t xml:space="preserve"> Central Texas </w:t>
      </w:r>
    </w:p>
    <w:p w:rsidRPr="00A7596C" w:rsidR="00FF2538" w:rsidRDefault="00122738" w14:paraId="7A279F66" w14:textId="19A73037">
      <w:pPr>
        <w:rPr>
          <w:sz w:val="28"/>
          <w:szCs w:val="28"/>
        </w:rPr>
      </w:pPr>
      <w:r w:rsidRPr="00A7596C">
        <w:rPr>
          <w:sz w:val="28"/>
          <w:szCs w:val="28"/>
          <w:u w:val="single"/>
        </w:rPr>
        <w:t>Name:</w:t>
      </w:r>
      <w:r w:rsidRPr="00A7596C">
        <w:rPr>
          <w:sz w:val="28"/>
          <w:szCs w:val="28"/>
        </w:rPr>
        <w:t xml:space="preserve"> </w:t>
      </w:r>
      <w:r w:rsidRPr="00A7596C" w:rsidR="00FF2538">
        <w:rPr>
          <w:sz w:val="28"/>
          <w:szCs w:val="28"/>
        </w:rPr>
        <w:t xml:space="preserve">Golden Acres Farm </w:t>
      </w:r>
    </w:p>
    <w:p w:rsidRPr="00A7596C" w:rsidR="00FA6BAE" w:rsidP="00FA6BAE" w:rsidRDefault="00FF2538" w14:paraId="68254D73" w14:textId="77777777">
      <w:pPr>
        <w:rPr>
          <w:sz w:val="28"/>
          <w:szCs w:val="28"/>
        </w:rPr>
      </w:pPr>
      <w:r w:rsidRPr="00A7596C">
        <w:rPr>
          <w:sz w:val="28"/>
          <w:szCs w:val="28"/>
        </w:rPr>
        <w:t xml:space="preserve">Farmer Johnson is </w:t>
      </w:r>
      <w:r w:rsidRPr="00A7596C" w:rsidR="009C4391">
        <w:rPr>
          <w:sz w:val="28"/>
          <w:szCs w:val="28"/>
        </w:rPr>
        <w:t xml:space="preserve">concerned about his crop. He said his plants have started turning yellow </w:t>
      </w:r>
      <w:r w:rsidRPr="00A7596C" w:rsidR="000665F0">
        <w:rPr>
          <w:sz w:val="28"/>
          <w:szCs w:val="28"/>
        </w:rPr>
        <w:t>and appear to be nutrient deficient</w:t>
      </w:r>
      <w:r w:rsidRPr="00A7596C" w:rsidR="008665F6">
        <w:rPr>
          <w:sz w:val="28"/>
          <w:szCs w:val="28"/>
        </w:rPr>
        <w:t xml:space="preserve">, almost like they are being blocked. </w:t>
      </w:r>
      <w:r w:rsidRPr="00A7596C" w:rsidR="00F1730D">
        <w:rPr>
          <w:sz w:val="28"/>
          <w:szCs w:val="28"/>
        </w:rPr>
        <w:t xml:space="preserve">When he pulled up a plant to investigate, he noticed the roots were swollen and had formed galls. </w:t>
      </w:r>
      <w:r w:rsidRPr="00A7596C" w:rsidR="007D3ED9">
        <w:rPr>
          <w:sz w:val="28"/>
          <w:szCs w:val="28"/>
        </w:rPr>
        <w:t>He stated that, “</w:t>
      </w:r>
      <w:r w:rsidRPr="00A7596C" w:rsidR="007D3ED9">
        <w:rPr>
          <w:sz w:val="28"/>
          <w:szCs w:val="28"/>
        </w:rPr>
        <w:t xml:space="preserve">We’ve been growing cereal crops back-to-back for years. </w:t>
      </w:r>
      <w:proofErr w:type="gramStart"/>
      <w:r w:rsidRPr="00A7596C" w:rsidR="007D3ED9">
        <w:rPr>
          <w:sz w:val="28"/>
          <w:szCs w:val="28"/>
        </w:rPr>
        <w:t>Never</w:t>
      </w:r>
      <w:proofErr w:type="gramEnd"/>
      <w:r w:rsidRPr="00A7596C" w:rsidR="007D3ED9">
        <w:rPr>
          <w:sz w:val="28"/>
          <w:szCs w:val="28"/>
        </w:rPr>
        <w:t xml:space="preserve"> had this problem until now. The roots look strange and knobby</w:t>
      </w:r>
      <w:r w:rsidRPr="00A7596C" w:rsidR="007D3ED9">
        <w:rPr>
          <w:sz w:val="28"/>
          <w:szCs w:val="28"/>
        </w:rPr>
        <w:t xml:space="preserve">.” Crop rotation has not </w:t>
      </w:r>
      <w:proofErr w:type="gramStart"/>
      <w:r w:rsidRPr="00A7596C" w:rsidR="007D3ED9">
        <w:rPr>
          <w:sz w:val="28"/>
          <w:szCs w:val="28"/>
        </w:rPr>
        <w:t>be</w:t>
      </w:r>
      <w:proofErr w:type="gramEnd"/>
      <w:r w:rsidRPr="00A7596C" w:rsidR="007D3ED9">
        <w:rPr>
          <w:sz w:val="28"/>
          <w:szCs w:val="28"/>
        </w:rPr>
        <w:t xml:space="preserve"> utilized at his farm for over 4 years. </w:t>
      </w:r>
    </w:p>
    <w:p w:rsidRPr="00A7596C" w:rsidR="00FA6BAE" w:rsidP="00FA6BAE" w:rsidRDefault="00FA6BAE" w14:paraId="01C110B8" w14:textId="2606A644">
      <w:pPr>
        <w:rPr>
          <w:sz w:val="28"/>
          <w:szCs w:val="28"/>
        </w:rPr>
      </w:pPr>
      <w:r w:rsidRPr="00A7596C">
        <w:rPr>
          <w:sz w:val="28"/>
          <w:szCs w:val="28"/>
        </w:rPr>
        <w:t xml:space="preserve">He wants your help to determine what could be harming his crop and how he can fix it. </w:t>
      </w:r>
    </w:p>
    <w:p w:rsidRPr="00A7596C" w:rsidR="00FF2538" w:rsidRDefault="00FF2538" w14:paraId="702B234F" w14:textId="66AB1FE9">
      <w:pPr>
        <w:rPr>
          <w:sz w:val="28"/>
          <w:szCs w:val="28"/>
        </w:rPr>
      </w:pPr>
    </w:p>
    <w:p w:rsidRPr="00A7596C" w:rsidR="00FA6BAE" w:rsidRDefault="00FA6BAE" w14:paraId="33857932" w14:textId="77777777">
      <w:pPr>
        <w:rPr>
          <w:sz w:val="28"/>
          <w:szCs w:val="28"/>
        </w:rPr>
      </w:pPr>
    </w:p>
    <w:p w:rsidRPr="00A7596C" w:rsidR="00FA6BAE" w:rsidRDefault="00FA6BAE" w14:paraId="3757E270" w14:textId="77777777">
      <w:pPr>
        <w:rPr>
          <w:sz w:val="28"/>
          <w:szCs w:val="28"/>
        </w:rPr>
      </w:pPr>
    </w:p>
    <w:p w:rsidRPr="00A7596C" w:rsidR="00FA6BAE" w:rsidRDefault="00FA6BAE" w14:paraId="4EEDD72A" w14:textId="77777777">
      <w:pPr>
        <w:rPr>
          <w:sz w:val="28"/>
          <w:szCs w:val="28"/>
        </w:rPr>
      </w:pPr>
    </w:p>
    <w:p w:rsidRPr="00A7596C" w:rsidR="00FA6BAE" w:rsidRDefault="00FA6BAE" w14:paraId="404124AC" w14:textId="77777777">
      <w:pPr>
        <w:rPr>
          <w:sz w:val="28"/>
          <w:szCs w:val="28"/>
        </w:rPr>
      </w:pPr>
    </w:p>
    <w:p w:rsidRPr="00A7596C" w:rsidR="00FA6BAE" w:rsidRDefault="00FA6BAE" w14:paraId="17E8C4DD" w14:textId="77777777">
      <w:pPr>
        <w:rPr>
          <w:sz w:val="28"/>
          <w:szCs w:val="28"/>
        </w:rPr>
      </w:pPr>
    </w:p>
    <w:p w:rsidRPr="00A7596C" w:rsidR="00FA6BAE" w:rsidRDefault="00FA6BAE" w14:paraId="26B7688F" w14:textId="77777777">
      <w:pPr>
        <w:rPr>
          <w:sz w:val="28"/>
          <w:szCs w:val="28"/>
        </w:rPr>
      </w:pPr>
    </w:p>
    <w:p w:rsidRPr="00A7596C" w:rsidR="00FA6BAE" w:rsidRDefault="00FA6BAE" w14:paraId="7103204C" w14:textId="77777777">
      <w:pPr>
        <w:rPr>
          <w:sz w:val="28"/>
          <w:szCs w:val="28"/>
        </w:rPr>
      </w:pPr>
    </w:p>
    <w:p w:rsidRPr="00A7596C" w:rsidR="00FA6BAE" w:rsidRDefault="00FA6BAE" w14:paraId="78BA77BE" w14:textId="77777777">
      <w:pPr>
        <w:rPr>
          <w:sz w:val="28"/>
          <w:szCs w:val="28"/>
        </w:rPr>
      </w:pPr>
    </w:p>
    <w:p w:rsidRPr="00A7596C" w:rsidR="00FA6BAE" w:rsidRDefault="00FA6BAE" w14:paraId="5C1760FE" w14:textId="77777777">
      <w:pPr>
        <w:rPr>
          <w:sz w:val="28"/>
          <w:szCs w:val="28"/>
        </w:rPr>
      </w:pPr>
    </w:p>
    <w:p w:rsidRPr="00A7596C" w:rsidR="00FA6BAE" w:rsidRDefault="00FA6BAE" w14:paraId="40187792" w14:textId="77777777">
      <w:pPr>
        <w:rPr>
          <w:sz w:val="28"/>
          <w:szCs w:val="28"/>
        </w:rPr>
      </w:pPr>
    </w:p>
    <w:p w:rsidRPr="00A7596C" w:rsidR="00FA6BAE" w:rsidRDefault="00FA6BAE" w14:paraId="4C0258B1" w14:textId="77777777">
      <w:pPr>
        <w:rPr>
          <w:sz w:val="28"/>
          <w:szCs w:val="28"/>
        </w:rPr>
      </w:pPr>
    </w:p>
    <w:p w:rsidRPr="00A7596C" w:rsidR="00FA6BAE" w:rsidRDefault="00FA6BAE" w14:paraId="62FEBCC6" w14:textId="77777777">
      <w:pPr>
        <w:rPr>
          <w:sz w:val="28"/>
          <w:szCs w:val="28"/>
        </w:rPr>
      </w:pPr>
    </w:p>
    <w:p w:rsidRPr="00A7596C" w:rsidR="00FA6BAE" w:rsidRDefault="00FA6BAE" w14:paraId="587BA07D" w14:textId="77777777">
      <w:pPr>
        <w:rPr>
          <w:sz w:val="28"/>
          <w:szCs w:val="28"/>
        </w:rPr>
      </w:pPr>
    </w:p>
    <w:p w:rsidR="00A7596C" w:rsidRDefault="00A7596C" w14:paraId="45263660" w14:textId="77777777">
      <w:pPr>
        <w:rPr>
          <w:sz w:val="28"/>
          <w:szCs w:val="28"/>
        </w:rPr>
      </w:pPr>
    </w:p>
    <w:p w:rsidR="5DB3024C" w:rsidP="5DB3024C" w:rsidRDefault="5DB3024C" w14:paraId="35217066" w14:textId="5C5FF910">
      <w:pPr>
        <w:rPr>
          <w:b w:val="1"/>
          <w:bCs w:val="1"/>
          <w:sz w:val="28"/>
          <w:szCs w:val="28"/>
        </w:rPr>
      </w:pPr>
    </w:p>
    <w:p w:rsidRPr="00A7596C" w:rsidR="00FA6BAE" w:rsidRDefault="00FA6BAE" w14:paraId="05DADFFB" w14:textId="2D9195A2">
      <w:pPr>
        <w:rPr>
          <w:b/>
          <w:bCs/>
          <w:sz w:val="28"/>
          <w:szCs w:val="28"/>
        </w:rPr>
      </w:pPr>
      <w:r w:rsidRPr="00A7596C">
        <w:rPr>
          <w:b/>
          <w:bCs/>
          <w:sz w:val="28"/>
          <w:szCs w:val="28"/>
        </w:rPr>
        <w:lastRenderedPageBreak/>
        <w:t>Case File #3</w:t>
      </w:r>
    </w:p>
    <w:p w:rsidRPr="00A7596C" w:rsidR="00436F18" w:rsidRDefault="00FA6BAE" w14:paraId="73755C6D" w14:textId="50053724">
      <w:pPr>
        <w:rPr>
          <w:sz w:val="28"/>
          <w:szCs w:val="28"/>
        </w:rPr>
      </w:pPr>
      <w:r w:rsidRPr="00A7596C">
        <w:rPr>
          <w:sz w:val="28"/>
          <w:szCs w:val="28"/>
          <w:u w:val="single"/>
        </w:rPr>
        <w:t>Location:</w:t>
      </w:r>
      <w:r w:rsidRPr="00A7596C">
        <w:rPr>
          <w:sz w:val="28"/>
          <w:szCs w:val="28"/>
        </w:rPr>
        <w:t xml:space="preserve"> </w:t>
      </w:r>
      <w:r w:rsidRPr="00A7596C" w:rsidR="00436F18">
        <w:rPr>
          <w:sz w:val="28"/>
          <w:szCs w:val="28"/>
        </w:rPr>
        <w:t>West Texas</w:t>
      </w:r>
    </w:p>
    <w:p w:rsidRPr="00A7596C" w:rsidR="00FA6BAE" w:rsidRDefault="00436F18" w14:paraId="2478CCBF" w14:textId="7B69A01C">
      <w:pPr>
        <w:rPr>
          <w:sz w:val="28"/>
          <w:szCs w:val="28"/>
        </w:rPr>
      </w:pPr>
      <w:r w:rsidRPr="00A7596C">
        <w:rPr>
          <w:sz w:val="28"/>
          <w:szCs w:val="28"/>
          <w:u w:val="single"/>
        </w:rPr>
        <w:t>Name:</w:t>
      </w:r>
      <w:r w:rsidRPr="00A7596C">
        <w:rPr>
          <w:sz w:val="28"/>
          <w:szCs w:val="28"/>
        </w:rPr>
        <w:t xml:space="preserve"> Hilltop Harvests</w:t>
      </w:r>
    </w:p>
    <w:p w:rsidRPr="00A7596C" w:rsidR="00436F18" w:rsidRDefault="00436F18" w14:paraId="229B0BA8" w14:textId="11F7EF9B">
      <w:pPr>
        <w:rPr>
          <w:sz w:val="28"/>
          <w:szCs w:val="28"/>
        </w:rPr>
      </w:pPr>
      <w:r w:rsidRPr="00A7596C">
        <w:rPr>
          <w:sz w:val="28"/>
          <w:szCs w:val="28"/>
        </w:rPr>
        <w:t xml:space="preserve">Farmer </w:t>
      </w:r>
      <w:r w:rsidRPr="00A7596C" w:rsidR="008C5D95">
        <w:rPr>
          <w:sz w:val="28"/>
          <w:szCs w:val="28"/>
        </w:rPr>
        <w:t xml:space="preserve">Bob is concerned about his crop. </w:t>
      </w:r>
      <w:r w:rsidRPr="00A7596C" w:rsidR="007616EB">
        <w:rPr>
          <w:sz w:val="28"/>
          <w:szCs w:val="28"/>
        </w:rPr>
        <w:t xml:space="preserve">He said that the leaves </w:t>
      </w:r>
      <w:proofErr w:type="gramStart"/>
      <w:r w:rsidRPr="00A7596C" w:rsidR="007616EB">
        <w:rPr>
          <w:sz w:val="28"/>
          <w:szCs w:val="28"/>
        </w:rPr>
        <w:t>have</w:t>
      </w:r>
      <w:proofErr w:type="gramEnd"/>
      <w:r w:rsidRPr="00A7596C" w:rsidR="007616EB">
        <w:rPr>
          <w:sz w:val="28"/>
          <w:szCs w:val="28"/>
        </w:rPr>
        <w:t xml:space="preserve"> begun to </w:t>
      </w:r>
      <w:proofErr w:type="gramStart"/>
      <w:r w:rsidRPr="00A7596C" w:rsidR="007616EB">
        <w:rPr>
          <w:sz w:val="28"/>
          <w:szCs w:val="28"/>
        </w:rPr>
        <w:t>twist</w:t>
      </w:r>
      <w:proofErr w:type="gramEnd"/>
      <w:r w:rsidRPr="00A7596C" w:rsidR="007616EB">
        <w:rPr>
          <w:sz w:val="28"/>
          <w:szCs w:val="28"/>
        </w:rPr>
        <w:t xml:space="preserve"> and he noticed </w:t>
      </w:r>
      <w:r w:rsidRPr="00A7596C" w:rsidR="00AE7099">
        <w:rPr>
          <w:sz w:val="28"/>
          <w:szCs w:val="28"/>
        </w:rPr>
        <w:t xml:space="preserve">the infected seedlings appear swollen at the base. </w:t>
      </w:r>
      <w:r w:rsidRPr="00A7596C" w:rsidR="00F95256">
        <w:rPr>
          <w:sz w:val="28"/>
          <w:szCs w:val="28"/>
        </w:rPr>
        <w:t xml:space="preserve">The older bulbs split and have become swollen, causing the inner layers to bulge through. </w:t>
      </w:r>
      <w:r w:rsidRPr="00A7596C" w:rsidR="003F1D3D">
        <w:rPr>
          <w:sz w:val="28"/>
          <w:szCs w:val="28"/>
        </w:rPr>
        <w:t xml:space="preserve">Older plants are also turning yellow. </w:t>
      </w:r>
      <w:r w:rsidRPr="00A7596C" w:rsidR="0007101C">
        <w:rPr>
          <w:sz w:val="28"/>
          <w:szCs w:val="28"/>
        </w:rPr>
        <w:t xml:space="preserve">He stated, </w:t>
      </w:r>
      <w:r w:rsidRPr="00A7596C" w:rsidR="0007101C">
        <w:rPr>
          <w:sz w:val="28"/>
          <w:szCs w:val="28"/>
        </w:rPr>
        <w:t>“Something’s going on with our alfalfa. The leaves are curling up and the plants look bloated at the base.”</w:t>
      </w:r>
      <w:r w:rsidRPr="00A7596C" w:rsidR="0007101C">
        <w:rPr>
          <w:sz w:val="28"/>
          <w:szCs w:val="28"/>
        </w:rPr>
        <w:t xml:space="preserve"> </w:t>
      </w:r>
      <w:r w:rsidRPr="00A7596C" w:rsidR="0007101C">
        <w:rPr>
          <w:vanish/>
          <w:sz w:val="28"/>
          <w:szCs w:val="28"/>
        </w:rPr>
        <w:t xml:space="preserve">He </w:t>
      </w:r>
    </w:p>
    <w:p w:rsidRPr="00A7596C" w:rsidR="0007101C" w:rsidP="0007101C" w:rsidRDefault="0007101C" w14:paraId="6983F6BD" w14:textId="77777777">
      <w:pPr>
        <w:rPr>
          <w:sz w:val="28"/>
          <w:szCs w:val="28"/>
        </w:rPr>
      </w:pPr>
      <w:r w:rsidRPr="00A7596C">
        <w:rPr>
          <w:sz w:val="28"/>
          <w:szCs w:val="28"/>
        </w:rPr>
        <w:t xml:space="preserve">He wants your help to determine what could be harming his crop and how he can fix it. </w:t>
      </w:r>
    </w:p>
    <w:p w:rsidRPr="00A7596C" w:rsidR="0007101C" w:rsidRDefault="0007101C" w14:paraId="1A8132BB" w14:textId="77777777">
      <w:pPr>
        <w:rPr>
          <w:sz w:val="28"/>
          <w:szCs w:val="28"/>
        </w:rPr>
      </w:pPr>
    </w:p>
    <w:p w:rsidRPr="00A7596C" w:rsidR="0007101C" w:rsidRDefault="0007101C" w14:paraId="66B009AC" w14:textId="77777777">
      <w:pPr>
        <w:rPr>
          <w:sz w:val="28"/>
          <w:szCs w:val="28"/>
        </w:rPr>
      </w:pPr>
    </w:p>
    <w:p w:rsidRPr="00A7596C" w:rsidR="0007101C" w:rsidRDefault="0007101C" w14:paraId="05806781" w14:textId="77777777">
      <w:pPr>
        <w:rPr>
          <w:sz w:val="28"/>
          <w:szCs w:val="28"/>
        </w:rPr>
      </w:pPr>
    </w:p>
    <w:p w:rsidRPr="00A7596C" w:rsidR="0007101C" w:rsidRDefault="0007101C" w14:paraId="2DCB8226" w14:textId="77777777">
      <w:pPr>
        <w:rPr>
          <w:sz w:val="28"/>
          <w:szCs w:val="28"/>
        </w:rPr>
      </w:pPr>
    </w:p>
    <w:p w:rsidRPr="00A7596C" w:rsidR="0007101C" w:rsidRDefault="0007101C" w14:paraId="6297C480" w14:textId="77777777">
      <w:pPr>
        <w:rPr>
          <w:sz w:val="28"/>
          <w:szCs w:val="28"/>
        </w:rPr>
      </w:pPr>
    </w:p>
    <w:p w:rsidRPr="00A7596C" w:rsidR="0007101C" w:rsidRDefault="0007101C" w14:paraId="6AE8C353" w14:textId="77777777">
      <w:pPr>
        <w:rPr>
          <w:sz w:val="28"/>
          <w:szCs w:val="28"/>
        </w:rPr>
      </w:pPr>
    </w:p>
    <w:p w:rsidRPr="00A7596C" w:rsidR="0007101C" w:rsidRDefault="0007101C" w14:paraId="7AA879BD" w14:textId="77777777">
      <w:pPr>
        <w:rPr>
          <w:sz w:val="28"/>
          <w:szCs w:val="28"/>
        </w:rPr>
      </w:pPr>
    </w:p>
    <w:p w:rsidRPr="00A7596C" w:rsidR="0007101C" w:rsidRDefault="0007101C" w14:paraId="13ADA761" w14:textId="77777777">
      <w:pPr>
        <w:rPr>
          <w:sz w:val="28"/>
          <w:szCs w:val="28"/>
        </w:rPr>
      </w:pPr>
    </w:p>
    <w:p w:rsidRPr="00A7596C" w:rsidR="0007101C" w:rsidRDefault="0007101C" w14:paraId="3EAF53A1" w14:textId="77777777">
      <w:pPr>
        <w:rPr>
          <w:sz w:val="28"/>
          <w:szCs w:val="28"/>
        </w:rPr>
      </w:pPr>
    </w:p>
    <w:p w:rsidRPr="00A7596C" w:rsidR="0007101C" w:rsidRDefault="0007101C" w14:paraId="07CA59C1" w14:textId="77777777">
      <w:pPr>
        <w:rPr>
          <w:sz w:val="28"/>
          <w:szCs w:val="28"/>
        </w:rPr>
      </w:pPr>
    </w:p>
    <w:p w:rsidRPr="00A7596C" w:rsidR="0007101C" w:rsidRDefault="0007101C" w14:paraId="0FD5B201" w14:textId="77777777">
      <w:pPr>
        <w:rPr>
          <w:sz w:val="28"/>
          <w:szCs w:val="28"/>
        </w:rPr>
      </w:pPr>
    </w:p>
    <w:p w:rsidRPr="00A7596C" w:rsidR="0007101C" w:rsidRDefault="0007101C" w14:paraId="5993D184" w14:textId="77777777">
      <w:pPr>
        <w:rPr>
          <w:sz w:val="28"/>
          <w:szCs w:val="28"/>
        </w:rPr>
      </w:pPr>
    </w:p>
    <w:p w:rsidRPr="00A7596C" w:rsidR="0007101C" w:rsidRDefault="0007101C" w14:paraId="3513BEBA" w14:textId="77777777">
      <w:pPr>
        <w:rPr>
          <w:sz w:val="28"/>
          <w:szCs w:val="28"/>
        </w:rPr>
      </w:pPr>
    </w:p>
    <w:p w:rsidRPr="00A7596C" w:rsidR="0007101C" w:rsidRDefault="0007101C" w14:paraId="04FEBE03" w14:textId="77777777">
      <w:pPr>
        <w:rPr>
          <w:sz w:val="28"/>
          <w:szCs w:val="28"/>
        </w:rPr>
      </w:pPr>
    </w:p>
    <w:p w:rsidRPr="00A7596C" w:rsidR="0007101C" w:rsidRDefault="0007101C" w14:paraId="22860BF9" w14:textId="77777777">
      <w:pPr>
        <w:rPr>
          <w:sz w:val="28"/>
          <w:szCs w:val="28"/>
        </w:rPr>
      </w:pPr>
    </w:p>
    <w:p w:rsidR="00A7596C" w:rsidRDefault="00A7596C" w14:paraId="727DBF81" w14:textId="77777777">
      <w:pPr>
        <w:rPr>
          <w:sz w:val="28"/>
          <w:szCs w:val="28"/>
        </w:rPr>
      </w:pPr>
    </w:p>
    <w:p w:rsidRPr="00A7596C" w:rsidR="0007101C" w:rsidRDefault="0007101C" w14:paraId="2319126D" w14:textId="0282E452">
      <w:pPr>
        <w:rPr>
          <w:b/>
          <w:bCs/>
          <w:sz w:val="28"/>
          <w:szCs w:val="28"/>
        </w:rPr>
      </w:pPr>
      <w:r w:rsidRPr="00A7596C">
        <w:rPr>
          <w:b/>
          <w:bCs/>
          <w:sz w:val="28"/>
          <w:szCs w:val="28"/>
        </w:rPr>
        <w:lastRenderedPageBreak/>
        <w:t>Case File #4</w:t>
      </w:r>
    </w:p>
    <w:p w:rsidRPr="00A7596C" w:rsidR="0007101C" w:rsidRDefault="0007101C" w14:paraId="300C2B62" w14:textId="75D2B04A">
      <w:pPr>
        <w:rPr>
          <w:sz w:val="28"/>
          <w:szCs w:val="28"/>
        </w:rPr>
      </w:pPr>
      <w:r w:rsidRPr="00A7596C">
        <w:rPr>
          <w:sz w:val="28"/>
          <w:szCs w:val="28"/>
          <w:u w:val="single"/>
        </w:rPr>
        <w:t>Location:</w:t>
      </w:r>
      <w:r w:rsidRPr="00A7596C">
        <w:rPr>
          <w:sz w:val="28"/>
          <w:szCs w:val="28"/>
        </w:rPr>
        <w:t xml:space="preserve"> </w:t>
      </w:r>
      <w:r w:rsidRPr="00A7596C" w:rsidR="004578B1">
        <w:rPr>
          <w:sz w:val="28"/>
          <w:szCs w:val="28"/>
        </w:rPr>
        <w:t>Panhandle</w:t>
      </w:r>
    </w:p>
    <w:p w:rsidRPr="00A7596C" w:rsidR="0007101C" w:rsidRDefault="0007101C" w14:paraId="775274E1" w14:textId="47003438">
      <w:pPr>
        <w:rPr>
          <w:sz w:val="28"/>
          <w:szCs w:val="28"/>
        </w:rPr>
      </w:pPr>
      <w:r w:rsidRPr="00A7596C">
        <w:rPr>
          <w:sz w:val="28"/>
          <w:szCs w:val="28"/>
          <w:u w:val="single"/>
        </w:rPr>
        <w:t>Name</w:t>
      </w:r>
      <w:r w:rsidRPr="00A7596C">
        <w:rPr>
          <w:sz w:val="28"/>
          <w:szCs w:val="28"/>
        </w:rPr>
        <w:t xml:space="preserve">: </w:t>
      </w:r>
      <w:r w:rsidRPr="00A7596C" w:rsidR="004578B1">
        <w:rPr>
          <w:sz w:val="28"/>
          <w:szCs w:val="28"/>
        </w:rPr>
        <w:t>Sunrise Spuds</w:t>
      </w:r>
    </w:p>
    <w:p w:rsidRPr="00A7596C" w:rsidR="004578B1" w:rsidRDefault="004578B1" w14:paraId="48B7ABD3" w14:textId="2BAD7162">
      <w:pPr>
        <w:rPr>
          <w:sz w:val="28"/>
          <w:szCs w:val="28"/>
        </w:rPr>
      </w:pPr>
      <w:r w:rsidRPr="00A7596C">
        <w:rPr>
          <w:sz w:val="28"/>
          <w:szCs w:val="28"/>
        </w:rPr>
        <w:t xml:space="preserve">Farmer </w:t>
      </w:r>
      <w:r w:rsidRPr="00A7596C" w:rsidR="00F8430D">
        <w:rPr>
          <w:sz w:val="28"/>
          <w:szCs w:val="28"/>
        </w:rPr>
        <w:t xml:space="preserve">Jean is concerned about her </w:t>
      </w:r>
      <w:r w:rsidRPr="00A7596C" w:rsidR="00D63D66">
        <w:rPr>
          <w:sz w:val="28"/>
          <w:szCs w:val="28"/>
        </w:rPr>
        <w:t>crop</w:t>
      </w:r>
      <w:r w:rsidRPr="00A7596C" w:rsidR="00F8430D">
        <w:rPr>
          <w:sz w:val="28"/>
          <w:szCs w:val="28"/>
        </w:rPr>
        <w:t xml:space="preserve">. She </w:t>
      </w:r>
      <w:r w:rsidRPr="00A7596C" w:rsidR="00465A01">
        <w:rPr>
          <w:sz w:val="28"/>
          <w:szCs w:val="28"/>
        </w:rPr>
        <w:t xml:space="preserve">said her plants appear stunted and the yield is low. When she analyzed the roots, she noticed </w:t>
      </w:r>
      <w:r w:rsidRPr="00A7596C" w:rsidR="00D63D66">
        <w:rPr>
          <w:sz w:val="28"/>
          <w:szCs w:val="28"/>
        </w:rPr>
        <w:t xml:space="preserve">cysts. </w:t>
      </w:r>
      <w:r w:rsidRPr="00A7596C" w:rsidR="00B379FD">
        <w:rPr>
          <w:sz w:val="28"/>
          <w:szCs w:val="28"/>
        </w:rPr>
        <w:t>The</w:t>
      </w:r>
      <w:r w:rsidRPr="00A7596C" w:rsidR="000E3A26">
        <w:rPr>
          <w:sz w:val="28"/>
          <w:szCs w:val="28"/>
        </w:rPr>
        <w:t xml:space="preserve"> plants have been smaller than expected as well. She stated that, “</w:t>
      </w:r>
      <w:r w:rsidRPr="00A7596C" w:rsidR="000E3A26">
        <w:rPr>
          <w:sz w:val="28"/>
          <w:szCs w:val="28"/>
        </w:rPr>
        <w:t xml:space="preserve">We’ve had a sharp drop in </w:t>
      </w:r>
      <w:r w:rsidRPr="00A7596C" w:rsidR="000E3A26">
        <w:rPr>
          <w:sz w:val="28"/>
          <w:szCs w:val="28"/>
        </w:rPr>
        <w:t>________</w:t>
      </w:r>
      <w:r w:rsidRPr="00A7596C" w:rsidR="000E3A26">
        <w:rPr>
          <w:sz w:val="28"/>
          <w:szCs w:val="28"/>
        </w:rPr>
        <w:t xml:space="preserve"> production, even though nothing seemed wrong at first. There were odd cysts in the roots.”</w:t>
      </w:r>
    </w:p>
    <w:p w:rsidRPr="00A7596C" w:rsidR="000E3A26" w:rsidP="000E3A26" w:rsidRDefault="000E3A26" w14:paraId="54619349" w14:textId="39CAA80F">
      <w:pPr>
        <w:rPr>
          <w:sz w:val="28"/>
          <w:szCs w:val="28"/>
        </w:rPr>
      </w:pPr>
      <w:r w:rsidRPr="00A7596C">
        <w:rPr>
          <w:sz w:val="28"/>
          <w:szCs w:val="28"/>
        </w:rPr>
        <w:t>Sh</w:t>
      </w:r>
      <w:r w:rsidRPr="00A7596C">
        <w:rPr>
          <w:sz w:val="28"/>
          <w:szCs w:val="28"/>
        </w:rPr>
        <w:t xml:space="preserve">e wants your help to determine what could be harming </w:t>
      </w:r>
      <w:r w:rsidRPr="00A7596C">
        <w:rPr>
          <w:sz w:val="28"/>
          <w:szCs w:val="28"/>
        </w:rPr>
        <w:t>her</w:t>
      </w:r>
      <w:r w:rsidRPr="00A7596C">
        <w:rPr>
          <w:sz w:val="28"/>
          <w:szCs w:val="28"/>
        </w:rPr>
        <w:t xml:space="preserve"> crop and how </w:t>
      </w:r>
      <w:r w:rsidRPr="00A7596C">
        <w:rPr>
          <w:sz w:val="28"/>
          <w:szCs w:val="28"/>
        </w:rPr>
        <w:t>s</w:t>
      </w:r>
      <w:r w:rsidRPr="00A7596C">
        <w:rPr>
          <w:sz w:val="28"/>
          <w:szCs w:val="28"/>
        </w:rPr>
        <w:t>he can fix it</w:t>
      </w:r>
      <w:r w:rsidRPr="00A7596C" w:rsidR="00A7596C">
        <w:rPr>
          <w:sz w:val="28"/>
          <w:szCs w:val="28"/>
        </w:rPr>
        <w:t xml:space="preserve">. </w:t>
      </w:r>
    </w:p>
    <w:p w:rsidR="000E3A26" w:rsidRDefault="000E3A26" w14:paraId="2EA53A87" w14:textId="77777777">
      <w:pPr>
        <w:rPr>
          <w:sz w:val="24"/>
          <w:szCs w:val="24"/>
        </w:rPr>
      </w:pPr>
    </w:p>
    <w:p w:rsidRPr="00FA6BAE" w:rsidR="0007101C" w:rsidRDefault="0007101C" w14:paraId="3CE7F657" w14:textId="77777777">
      <w:pPr>
        <w:rPr>
          <w:sz w:val="24"/>
          <w:szCs w:val="24"/>
        </w:rPr>
      </w:pPr>
    </w:p>
    <w:sectPr w:rsidRPr="00FA6BAE" w:rsidR="000710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82"/>
    <w:rsid w:val="000665F0"/>
    <w:rsid w:val="0007101C"/>
    <w:rsid w:val="000C5E36"/>
    <w:rsid w:val="000E3A26"/>
    <w:rsid w:val="000F1E63"/>
    <w:rsid w:val="00122738"/>
    <w:rsid w:val="0018726C"/>
    <w:rsid w:val="003B249C"/>
    <w:rsid w:val="003B5046"/>
    <w:rsid w:val="003F1D3D"/>
    <w:rsid w:val="00436F18"/>
    <w:rsid w:val="004578B1"/>
    <w:rsid w:val="00465A01"/>
    <w:rsid w:val="00564E5F"/>
    <w:rsid w:val="006340E2"/>
    <w:rsid w:val="00703C88"/>
    <w:rsid w:val="00745EF5"/>
    <w:rsid w:val="007568DA"/>
    <w:rsid w:val="007616EB"/>
    <w:rsid w:val="00772D1D"/>
    <w:rsid w:val="007B158E"/>
    <w:rsid w:val="007D3ED9"/>
    <w:rsid w:val="008665F6"/>
    <w:rsid w:val="008C5D95"/>
    <w:rsid w:val="00961D23"/>
    <w:rsid w:val="0096704B"/>
    <w:rsid w:val="00983482"/>
    <w:rsid w:val="009C4391"/>
    <w:rsid w:val="009E138D"/>
    <w:rsid w:val="00A352FB"/>
    <w:rsid w:val="00A7596C"/>
    <w:rsid w:val="00A771C9"/>
    <w:rsid w:val="00AC7C2C"/>
    <w:rsid w:val="00AE7099"/>
    <w:rsid w:val="00B379FD"/>
    <w:rsid w:val="00B40027"/>
    <w:rsid w:val="00BB15C7"/>
    <w:rsid w:val="00D209AE"/>
    <w:rsid w:val="00D63D66"/>
    <w:rsid w:val="00E7486A"/>
    <w:rsid w:val="00F1730D"/>
    <w:rsid w:val="00F30B62"/>
    <w:rsid w:val="00F8430D"/>
    <w:rsid w:val="00F95256"/>
    <w:rsid w:val="00FA6BAE"/>
    <w:rsid w:val="00FF2538"/>
    <w:rsid w:val="5DB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EA8E"/>
  <w15:chartTrackingRefBased/>
  <w15:docId w15:val="{0546AD6F-1C0E-4AA4-BBD3-9D7C2D90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4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4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8348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8348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8348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83482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83482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834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834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834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83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4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834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8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4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83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4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48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834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Palmer, Julia</dc:creator>
  <keywords/>
  <dc:description/>
  <lastModifiedBy>jgraham@onalaskaisd.net</lastModifiedBy>
  <revision>42</revision>
  <dcterms:created xsi:type="dcterms:W3CDTF">2025-05-19T17:27:00.0000000Z</dcterms:created>
  <dcterms:modified xsi:type="dcterms:W3CDTF">2025-05-19T18:08:33.8264415Z</dcterms:modified>
</coreProperties>
</file>